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AEA5D" w14:textId="77777777" w:rsidR="00EC19A1" w:rsidRDefault="00EC19A1" w:rsidP="00EC19A1">
      <w:r>
        <w:t>[Votre nom complet]</w:t>
      </w:r>
    </w:p>
    <w:p w14:paraId="390DAEC7" w14:textId="77777777" w:rsidR="00EC19A1" w:rsidRDefault="00EC19A1" w:rsidP="00EC19A1">
      <w:r>
        <w:t>[Votre adresse]</w:t>
      </w:r>
    </w:p>
    <w:p w14:paraId="5CF6DC96" w14:textId="77777777" w:rsidR="00EC19A1" w:rsidRDefault="00EC19A1" w:rsidP="00EC19A1">
      <w:r>
        <w:t>[Code postal, Ville]</w:t>
      </w:r>
    </w:p>
    <w:p w14:paraId="05794D99" w14:textId="77777777" w:rsidR="00EC19A1" w:rsidRDefault="00EC19A1" w:rsidP="00EC19A1">
      <w:r>
        <w:t>[</w:t>
      </w:r>
      <w:proofErr w:type="gramStart"/>
      <w:r>
        <w:t>Email</w:t>
      </w:r>
      <w:proofErr w:type="gramEnd"/>
      <w:r>
        <w:t>]</w:t>
      </w:r>
    </w:p>
    <w:p w14:paraId="19A297AA" w14:textId="77777777" w:rsidR="00EC19A1" w:rsidRDefault="00EC19A1" w:rsidP="00EC19A1">
      <w:r>
        <w:t>[Téléphone]</w:t>
      </w:r>
    </w:p>
    <w:p w14:paraId="0DA10743" w14:textId="77777777" w:rsidR="00EC19A1" w:rsidRDefault="00EC19A1" w:rsidP="00EC19A1">
      <w:r>
        <w:t>[Date]</w:t>
      </w:r>
    </w:p>
    <w:p w14:paraId="75A05926" w14:textId="77777777" w:rsidR="00EC19A1" w:rsidRDefault="00EC19A1" w:rsidP="00EC19A1"/>
    <w:p w14:paraId="2388EF68" w14:textId="77777777" w:rsidR="00EC19A1" w:rsidRDefault="00EC19A1" w:rsidP="00EC19A1">
      <w:r>
        <w:t>À l'attention de [Nom du propriétaire],</w:t>
      </w:r>
    </w:p>
    <w:p w14:paraId="57553223" w14:textId="77777777" w:rsidR="00EC19A1" w:rsidRDefault="00EC19A1" w:rsidP="00EC19A1">
      <w:r>
        <w:t>[Adresse du propriétaire]</w:t>
      </w:r>
    </w:p>
    <w:p w14:paraId="7A713BE2" w14:textId="77777777" w:rsidR="00EC19A1" w:rsidRDefault="00EC19A1" w:rsidP="00EC19A1">
      <w:r>
        <w:t>[Code postal, Ville du propriétaire]</w:t>
      </w:r>
    </w:p>
    <w:p w14:paraId="65133EC4" w14:textId="77777777" w:rsidR="00EC19A1" w:rsidRDefault="00EC19A1" w:rsidP="00EC19A1"/>
    <w:p w14:paraId="2E5BD42C" w14:textId="77777777" w:rsidR="00EC19A1" w:rsidRDefault="00EC19A1" w:rsidP="00EC19A1">
      <w:r>
        <w:t>Objet : Demande d'installation d'une borne de recharge pour voiture électrique</w:t>
      </w:r>
    </w:p>
    <w:p w14:paraId="13E77633" w14:textId="77777777" w:rsidR="00EC19A1" w:rsidRDefault="00EC19A1" w:rsidP="00EC19A1"/>
    <w:p w14:paraId="31AE50AE" w14:textId="77777777" w:rsidR="00EC19A1" w:rsidRDefault="00EC19A1" w:rsidP="00EC19A1">
      <w:r>
        <w:t>Madame/Monsieur [Nom du propriétaire],</w:t>
      </w:r>
    </w:p>
    <w:p w14:paraId="0759E800" w14:textId="77777777" w:rsidR="00EC19A1" w:rsidRDefault="00EC19A1" w:rsidP="00EC19A1"/>
    <w:p w14:paraId="1F25F1BD" w14:textId="2B51B389" w:rsidR="00EC19A1" w:rsidRPr="00EC19A1" w:rsidRDefault="00EC19A1" w:rsidP="00EC19A1">
      <w:r>
        <w:t>Je me permets de vous adresser la présente afin de solliciter votre autorisation pour l'installation d'une borne de recharge pour voiture électrique au sein de la résidence [nom de la résidence ou de l'immeuble]</w:t>
      </w:r>
      <w:r>
        <w:t xml:space="preserve"> conforme au </w:t>
      </w:r>
      <w:r w:rsidRPr="00EC19A1">
        <w:rPr>
          <w:b/>
          <w:bCs/>
        </w:rPr>
        <w:t>Décret n° 2020-1720 du 24 décembre 2020 pris pour l'application des articles L. 111-3-8 et L. 111-3-9 du code de la construction et de l'habitation</w:t>
      </w:r>
      <w:r>
        <w:rPr>
          <w:b/>
          <w:bCs/>
        </w:rPr>
        <w:t xml:space="preserve"> concernant le droit à la prise.</w:t>
      </w:r>
    </w:p>
    <w:p w14:paraId="0DB799CF" w14:textId="77777777" w:rsidR="00EC19A1" w:rsidRDefault="00EC19A1" w:rsidP="00EC19A1"/>
    <w:p w14:paraId="57944BE0" w14:textId="77777777" w:rsidR="00EC19A1" w:rsidRDefault="00EC19A1" w:rsidP="00EC19A1">
      <w:r>
        <w:t xml:space="preserve">Conformément à la loi, tout copropriétaire a le droit de faire installer à ses frais une infrastructure de recharge pour véhicules électriques ou hybrides rechargeables dans les parties communes de son immeuble, sous réserve du respect de certaines conditions. Je tiens à vous rassurer sur le fait que cette installation sera réalisée par un professionnel certifié </w:t>
      </w:r>
      <w:proofErr w:type="spellStart"/>
      <w:r>
        <w:t>Qualifelec</w:t>
      </w:r>
      <w:proofErr w:type="spellEnd"/>
      <w:r>
        <w:t xml:space="preserve"> IRVE, garantissant ainsi une installation conforme aux normes en vigueur.</w:t>
      </w:r>
    </w:p>
    <w:p w14:paraId="6F2FBA9F" w14:textId="77777777" w:rsidR="00EC19A1" w:rsidRDefault="00EC19A1" w:rsidP="00EC19A1"/>
    <w:p w14:paraId="15175555" w14:textId="77777777" w:rsidR="00EC19A1" w:rsidRDefault="00EC19A1" w:rsidP="00EC19A1">
      <w:r>
        <w:t xml:space="preserve">Je joins à cette demande le devis ainsi que le schéma de câblage fourni par l'installateur </w:t>
      </w:r>
      <w:proofErr w:type="spellStart"/>
      <w:r>
        <w:t>Oborne</w:t>
      </w:r>
      <w:proofErr w:type="spellEnd"/>
      <w:r>
        <w:t>, afin que vous puissiez avoir une vision claire et détaillée du projet.</w:t>
      </w:r>
    </w:p>
    <w:p w14:paraId="3B316330" w14:textId="77777777" w:rsidR="00EC19A1" w:rsidRDefault="00EC19A1" w:rsidP="00EC19A1"/>
    <w:p w14:paraId="70B702F3" w14:textId="77777777" w:rsidR="00EC19A1" w:rsidRDefault="00EC19A1" w:rsidP="00EC19A1">
      <w:r>
        <w:t>Je reste bien entendu à votre disposition pour toute information complémentaire et je suis prêt(e) à discuter de toute modalité ou condition que vous jugeriez nécessaire.</w:t>
      </w:r>
    </w:p>
    <w:p w14:paraId="37F90E4D" w14:textId="77777777" w:rsidR="00EC19A1" w:rsidRDefault="00EC19A1" w:rsidP="00EC19A1"/>
    <w:p w14:paraId="68A67AB5" w14:textId="77777777" w:rsidR="00EC19A1" w:rsidRDefault="00EC19A1" w:rsidP="00EC19A1">
      <w:r>
        <w:t>Je vous remercie par avance pour l'attention que vous porterez à ma demande et je reste dans l'attente de votre retour.</w:t>
      </w:r>
    </w:p>
    <w:p w14:paraId="55BE70AE" w14:textId="77777777" w:rsidR="00EC19A1" w:rsidRDefault="00EC19A1" w:rsidP="00EC19A1"/>
    <w:p w14:paraId="05F5B7E1" w14:textId="77777777" w:rsidR="00EC19A1" w:rsidRDefault="00EC19A1" w:rsidP="00EC19A1">
      <w:r>
        <w:t>Je vous prie d'agréer, Madame/Monsieur [Nom du propriétaire], l'expression de mes salutations distinguées.</w:t>
      </w:r>
    </w:p>
    <w:p w14:paraId="3E9BDF19" w14:textId="77777777" w:rsidR="00EC19A1" w:rsidRDefault="00EC19A1" w:rsidP="00EC19A1"/>
    <w:p w14:paraId="7CCA89EF" w14:textId="77777777" w:rsidR="00EC19A1" w:rsidRDefault="00EC19A1" w:rsidP="00EC19A1">
      <w:r>
        <w:t>Cordialement,</w:t>
      </w:r>
    </w:p>
    <w:p w14:paraId="011A9D73" w14:textId="77777777" w:rsidR="00EC19A1" w:rsidRDefault="00EC19A1" w:rsidP="00EC19A1"/>
    <w:p w14:paraId="7516EF8F" w14:textId="77777777" w:rsidR="00EC19A1" w:rsidRDefault="00EC19A1" w:rsidP="00EC19A1">
      <w:r>
        <w:t>[Signature manuscrite si la lettre est envoyée par courrier]</w:t>
      </w:r>
    </w:p>
    <w:p w14:paraId="0BF1364B" w14:textId="77777777" w:rsidR="00EC19A1" w:rsidRDefault="00EC19A1" w:rsidP="00EC19A1"/>
    <w:p w14:paraId="53C1C4E8" w14:textId="3FBC8522" w:rsidR="00EC19A1" w:rsidRDefault="00EC19A1" w:rsidP="00EC19A1">
      <w:r>
        <w:t>[Votre nom complet]</w:t>
      </w:r>
    </w:p>
    <w:sectPr w:rsidR="00EC19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9A1"/>
    <w:rsid w:val="00EC1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BFBFE7"/>
  <w15:chartTrackingRefBased/>
  <w15:docId w15:val="{4AA28953-3BA2-7544-8578-648EF74D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 Cohen</dc:creator>
  <cp:keywords/>
  <dc:description/>
  <cp:lastModifiedBy>Yoni Cohen</cp:lastModifiedBy>
  <cp:revision>1</cp:revision>
  <dcterms:created xsi:type="dcterms:W3CDTF">2023-11-03T09:21:00Z</dcterms:created>
  <dcterms:modified xsi:type="dcterms:W3CDTF">2023-11-03T09:23:00Z</dcterms:modified>
</cp:coreProperties>
</file>